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0B3" w:rsidRPr="005170B3" w:rsidRDefault="005170B3" w:rsidP="005170B3">
      <w:pPr>
        <w:jc w:val="center"/>
        <w:rPr>
          <w:rFonts w:ascii="Times New Roman" w:hAnsi="Times New Roman" w:cs="Times New Roman"/>
          <w:sz w:val="36"/>
          <w:szCs w:val="36"/>
        </w:rPr>
      </w:pPr>
      <w:r w:rsidRPr="005170B3">
        <w:rPr>
          <w:rFonts w:ascii="Times New Roman" w:hAnsi="Times New Roman" w:cs="Times New Roman"/>
          <w:sz w:val="36"/>
          <w:szCs w:val="36"/>
        </w:rPr>
        <w:t>Паспорт МУЗЕЯ</w:t>
      </w:r>
    </w:p>
    <w:p w:rsidR="005170B3" w:rsidRDefault="005170B3" w:rsidP="005170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5170B3" w:rsidRDefault="005170B3" w:rsidP="005170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«Школа № 134»</w:t>
      </w:r>
    </w:p>
    <w:p w:rsidR="005170B3" w:rsidRDefault="005170B3" w:rsidP="005170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Самара</w:t>
      </w:r>
    </w:p>
    <w:p w:rsidR="005170B3" w:rsidRDefault="005170B3" w:rsidP="005170B3">
      <w:pPr>
        <w:rPr>
          <w:rFonts w:ascii="Arial" w:eastAsia="Times New Roman" w:hAnsi="Arial" w:cs="Arial"/>
          <w:b/>
          <w:bCs/>
          <w:color w:val="000000" w:themeColor="text1"/>
          <w:sz w:val="20"/>
          <w:lang w:eastAsia="ru-RU"/>
        </w:rPr>
      </w:pP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4678"/>
        <w:gridCol w:w="6379"/>
      </w:tblGrid>
      <w:tr w:rsidR="005170B3" w:rsidTr="0015709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B3" w:rsidRPr="00F34EAC" w:rsidRDefault="005170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EAC">
              <w:rPr>
                <w:rFonts w:ascii="Times New Roman" w:hAnsi="Times New Roman" w:cs="Times New Roman"/>
                <w:b/>
                <w:sz w:val="28"/>
                <w:szCs w:val="28"/>
              </w:rPr>
              <w:t>Учетная карточка школьного музея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B3" w:rsidRDefault="00517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№ 15669 </w:t>
            </w:r>
          </w:p>
          <w:p w:rsidR="00F34EAC" w:rsidRDefault="00F34EAC" w:rsidP="00F34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83 от 05. 10.2014г.</w:t>
            </w:r>
          </w:p>
        </w:tc>
      </w:tr>
      <w:tr w:rsidR="005170B3" w:rsidTr="0015709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B3" w:rsidRPr="00F34EAC" w:rsidRDefault="005170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E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B3" w:rsidRDefault="00517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«Музей истории поселка Шмидта»</w:t>
            </w:r>
          </w:p>
        </w:tc>
      </w:tr>
      <w:tr w:rsidR="005170B3" w:rsidTr="0015709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B3" w:rsidRPr="00F34EAC" w:rsidRDefault="005170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EAC">
              <w:rPr>
                <w:rFonts w:ascii="Times New Roman" w:hAnsi="Times New Roman" w:cs="Times New Roman"/>
                <w:b/>
                <w:sz w:val="28"/>
                <w:szCs w:val="28"/>
              </w:rPr>
              <w:t>Профиль музея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B3" w:rsidRDefault="00517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Историко- краеведческий</w:t>
            </w:r>
          </w:p>
        </w:tc>
      </w:tr>
      <w:tr w:rsidR="005170B3" w:rsidTr="0015709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B3" w:rsidRPr="00F34EAC" w:rsidRDefault="005170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EAC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B3" w:rsidRDefault="00517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</w:t>
            </w:r>
            <w:r w:rsidR="001570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«Школа № 134» городского округа Самара (МБОУ Школа № 134 г.о. Самара)</w:t>
            </w:r>
          </w:p>
        </w:tc>
      </w:tr>
      <w:tr w:rsidR="005170B3" w:rsidTr="0015709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B3" w:rsidRPr="00F34EAC" w:rsidRDefault="005170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E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Субъект Российской Федерации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B3" w:rsidRDefault="00517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Россия, город Самара</w:t>
            </w:r>
          </w:p>
        </w:tc>
      </w:tr>
      <w:tr w:rsidR="005170B3" w:rsidTr="0015709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B3" w:rsidRPr="00F34EAC" w:rsidRDefault="005170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EAC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AC" w:rsidRDefault="005170B3" w:rsidP="005170B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170B3">
              <w:rPr>
                <w:rFonts w:ascii="Times New Roman" w:hAnsi="Times New Roman" w:cs="Times New Roman"/>
                <w:sz w:val="28"/>
                <w:szCs w:val="28"/>
              </w:rPr>
              <w:t xml:space="preserve">РОССИЯ, </w:t>
            </w:r>
            <w:smartTag w:uri="urn:schemas-microsoft-com:office:smarttags" w:element="metricconverter">
              <w:smartTagPr>
                <w:attr w:name="ProductID" w:val="443036, г"/>
              </w:smartTagPr>
              <w:r w:rsidRPr="005170B3">
                <w:rPr>
                  <w:rFonts w:ascii="Times New Roman" w:hAnsi="Times New Roman" w:cs="Times New Roman"/>
                  <w:sz w:val="28"/>
                  <w:szCs w:val="28"/>
                </w:rPr>
                <w:t>443036, г</w:t>
              </w:r>
            </w:smartTag>
            <w:r w:rsidRPr="005170B3">
              <w:rPr>
                <w:rFonts w:ascii="Times New Roman" w:hAnsi="Times New Roman" w:cs="Times New Roman"/>
                <w:sz w:val="28"/>
                <w:szCs w:val="28"/>
              </w:rPr>
              <w:t>. САМАРА,</w:t>
            </w:r>
          </w:p>
          <w:p w:rsidR="005170B3" w:rsidRDefault="005170B3" w:rsidP="005170B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170B3">
              <w:rPr>
                <w:rFonts w:ascii="Times New Roman" w:hAnsi="Times New Roman" w:cs="Times New Roman"/>
                <w:sz w:val="28"/>
                <w:szCs w:val="28"/>
              </w:rPr>
              <w:t xml:space="preserve"> ул.</w:t>
            </w:r>
            <w:r w:rsidRPr="005170B3">
              <w:rPr>
                <w:rFonts w:ascii="Times New Roman" w:hAnsi="Times New Roman" w:cs="Times New Roman"/>
                <w:caps/>
                <w:sz w:val="28"/>
                <w:szCs w:val="28"/>
              </w:rPr>
              <w:t>Мостовая, 12</w:t>
            </w:r>
          </w:p>
        </w:tc>
      </w:tr>
      <w:tr w:rsidR="005170B3" w:rsidTr="0015709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B3" w:rsidRPr="00F34EAC" w:rsidRDefault="005170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EAC">
              <w:rPr>
                <w:rFonts w:ascii="Times New Roman" w:hAnsi="Times New Roman" w:cs="Times New Roman"/>
                <w:b/>
                <w:sz w:val="28"/>
                <w:szCs w:val="28"/>
              </w:rPr>
              <w:t>Телефон с кодом города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B3" w:rsidRPr="005170B3" w:rsidRDefault="005170B3" w:rsidP="005170B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170B3">
              <w:rPr>
                <w:rFonts w:ascii="Times New Roman" w:hAnsi="Times New Roman" w:cs="Times New Roman"/>
                <w:sz w:val="28"/>
                <w:szCs w:val="28"/>
              </w:rPr>
              <w:t xml:space="preserve">тел./ факс: (846) 303 25 66 </w:t>
            </w:r>
            <w:bookmarkStart w:id="0" w:name="_GoBack"/>
            <w:bookmarkEnd w:id="0"/>
          </w:p>
        </w:tc>
      </w:tr>
      <w:tr w:rsidR="005170B3" w:rsidRPr="00B03D19" w:rsidTr="0015709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B3" w:rsidRPr="00F34EAC" w:rsidRDefault="005170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EAC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B3" w:rsidRPr="005170B3" w:rsidRDefault="00B03D19" w:rsidP="00B03D1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e-mail: samara</w:t>
            </w:r>
            <w:r w:rsidR="005170B3" w:rsidRPr="005170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school134@mail.ru</w:t>
            </w:r>
          </w:p>
        </w:tc>
      </w:tr>
      <w:tr w:rsidR="005170B3" w:rsidRPr="005170B3" w:rsidTr="0015709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B3" w:rsidRPr="00F34EAC" w:rsidRDefault="005170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EAC">
              <w:rPr>
                <w:rFonts w:ascii="Times New Roman" w:hAnsi="Times New Roman" w:cs="Times New Roman"/>
                <w:b/>
                <w:sz w:val="28"/>
                <w:szCs w:val="28"/>
              </w:rPr>
              <w:t>Сайт музея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B3" w:rsidRPr="005170B3" w:rsidRDefault="008D3AA7" w:rsidP="005170B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3A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http://school134.edu.ru/</w:t>
            </w:r>
          </w:p>
        </w:tc>
      </w:tr>
      <w:tr w:rsidR="005170B3" w:rsidRPr="005170B3" w:rsidTr="0015709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B3" w:rsidRPr="00F34EAC" w:rsidRDefault="008D3A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E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Музейный педагог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B3" w:rsidRPr="008D3AA7" w:rsidRDefault="008D3AA7" w:rsidP="005170B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Людмила Михайловна</w:t>
            </w:r>
          </w:p>
        </w:tc>
      </w:tr>
      <w:tr w:rsidR="005170B3" w:rsidRPr="008D3AA7" w:rsidTr="0015709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B3" w:rsidRPr="00F34EAC" w:rsidRDefault="008D3A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EAC">
              <w:rPr>
                <w:rFonts w:ascii="Times New Roman" w:hAnsi="Times New Roman" w:cs="Times New Roman"/>
                <w:b/>
                <w:sz w:val="28"/>
                <w:szCs w:val="28"/>
              </w:rPr>
              <w:t>Дата открытия музея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B3" w:rsidRDefault="008D3AA7" w:rsidP="005170B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октября 2012 года</w:t>
            </w:r>
          </w:p>
          <w:p w:rsidR="008D3AA7" w:rsidRPr="008D3AA7" w:rsidRDefault="00B03D19" w:rsidP="005170B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(день празднования 50-</w:t>
            </w:r>
            <w:r w:rsidR="008D3AA7">
              <w:rPr>
                <w:rFonts w:ascii="Times New Roman" w:hAnsi="Times New Roman" w:cs="Times New Roman"/>
                <w:sz w:val="28"/>
                <w:szCs w:val="28"/>
              </w:rPr>
              <w:t>летия школы)</w:t>
            </w:r>
          </w:p>
        </w:tc>
      </w:tr>
      <w:tr w:rsidR="005170B3" w:rsidRPr="008D3AA7" w:rsidTr="0015709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B3" w:rsidRPr="00F34EAC" w:rsidRDefault="008D3A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EAC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помещения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B3" w:rsidRDefault="008D3AA7" w:rsidP="005170B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Отдельный кабинет 32,4м</w:t>
            </w:r>
          </w:p>
          <w:p w:rsidR="00765ED4" w:rsidRDefault="008D3AA7" w:rsidP="005170B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кабинете расположены</w:t>
            </w:r>
            <w:r w:rsidR="00765ED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D3AA7" w:rsidRDefault="00765ED4" w:rsidP="00765ED4">
            <w:pPr>
              <w:pStyle w:val="a4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65ED4">
              <w:rPr>
                <w:rFonts w:ascii="Times New Roman" w:hAnsi="Times New Roman" w:cs="Times New Roman"/>
                <w:sz w:val="28"/>
                <w:szCs w:val="28"/>
              </w:rPr>
              <w:t>стенды – 9 шт.,</w:t>
            </w:r>
          </w:p>
          <w:p w:rsidR="00765ED4" w:rsidRDefault="00765ED4" w:rsidP="00765ED4">
            <w:pPr>
              <w:pStyle w:val="a4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стеклянные витрины- 8 шт.,</w:t>
            </w:r>
          </w:p>
          <w:p w:rsidR="00765ED4" w:rsidRPr="00765ED4" w:rsidRDefault="00765ED4" w:rsidP="00765ED4">
            <w:pPr>
              <w:pStyle w:val="a4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шкафы со стеклянными дверцами- 2 шт.</w:t>
            </w:r>
          </w:p>
          <w:p w:rsidR="00765ED4" w:rsidRPr="008D3AA7" w:rsidRDefault="00765ED4" w:rsidP="005170B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0B3" w:rsidRPr="008D3AA7" w:rsidTr="0015709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B3" w:rsidRPr="00F34EAC" w:rsidRDefault="00765E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EAC">
              <w:rPr>
                <w:rFonts w:ascii="Times New Roman" w:hAnsi="Times New Roman" w:cs="Times New Roman"/>
                <w:b/>
                <w:sz w:val="28"/>
                <w:szCs w:val="28"/>
              </w:rPr>
              <w:t>Разделы экспозиций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B3" w:rsidRDefault="00472AE8" w:rsidP="00472AE8">
            <w:pPr>
              <w:pStyle w:val="a4"/>
              <w:numPr>
                <w:ilvl w:val="0"/>
                <w:numId w:val="2"/>
              </w:num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поселка Шмидта</w:t>
            </w:r>
          </w:p>
          <w:p w:rsidR="00472AE8" w:rsidRDefault="00472AE8" w:rsidP="00472AE8">
            <w:pPr>
              <w:pStyle w:val="a4"/>
              <w:numPr>
                <w:ilvl w:val="0"/>
                <w:numId w:val="2"/>
              </w:num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школы № 134</w:t>
            </w:r>
          </w:p>
          <w:p w:rsidR="00472AE8" w:rsidRPr="00472AE8" w:rsidRDefault="00472AE8" w:rsidP="00472AE8">
            <w:pPr>
              <w:pStyle w:val="a4"/>
              <w:numPr>
                <w:ilvl w:val="0"/>
                <w:numId w:val="2"/>
              </w:num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Уголок боевой славы</w:t>
            </w:r>
          </w:p>
        </w:tc>
      </w:tr>
      <w:tr w:rsidR="005170B3" w:rsidRPr="008D3AA7" w:rsidTr="0015709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B3" w:rsidRPr="00F34EAC" w:rsidRDefault="00472A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EAC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экскурсии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B3" w:rsidRPr="008D3AA7" w:rsidRDefault="00472AE8" w:rsidP="005170B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Обзорная экскурсия по музею</w:t>
            </w:r>
          </w:p>
        </w:tc>
      </w:tr>
      <w:tr w:rsidR="005170B3" w:rsidRPr="008D3AA7" w:rsidTr="0015709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B3" w:rsidRPr="00F34EAC" w:rsidRDefault="005170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E8" w:rsidRDefault="00472AE8" w:rsidP="00472AE8">
            <w:pPr>
              <w:pStyle w:val="a4"/>
              <w:numPr>
                <w:ilvl w:val="0"/>
                <w:numId w:val="5"/>
              </w:num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поселка Шмидта</w:t>
            </w:r>
          </w:p>
          <w:p w:rsidR="00472AE8" w:rsidRDefault="00472AE8" w:rsidP="00472AE8">
            <w:pPr>
              <w:pStyle w:val="a4"/>
              <w:numPr>
                <w:ilvl w:val="0"/>
                <w:numId w:val="6"/>
              </w:num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истории  поселка Шмидта</w:t>
            </w:r>
          </w:p>
          <w:p w:rsidR="00472AE8" w:rsidRDefault="00472AE8" w:rsidP="00472AE8">
            <w:pPr>
              <w:pStyle w:val="a4"/>
              <w:numPr>
                <w:ilvl w:val="0"/>
                <w:numId w:val="6"/>
              </w:num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самарского кирпича </w:t>
            </w:r>
          </w:p>
          <w:p w:rsidR="0015709E" w:rsidRDefault="00472AE8" w:rsidP="00472AE8">
            <w:pPr>
              <w:pStyle w:val="a4"/>
              <w:numPr>
                <w:ilvl w:val="0"/>
                <w:numId w:val="6"/>
              </w:num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Отто Юльевич </w:t>
            </w:r>
            <w:r w:rsidR="0015709E">
              <w:rPr>
                <w:rFonts w:ascii="Times New Roman" w:hAnsi="Times New Roman" w:cs="Times New Roman"/>
                <w:sz w:val="28"/>
                <w:szCs w:val="28"/>
              </w:rPr>
              <w:t>Шмидт- Герой Советского</w:t>
            </w:r>
          </w:p>
          <w:p w:rsidR="00472AE8" w:rsidRPr="0015709E" w:rsidRDefault="0015709E" w:rsidP="0015709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5709E">
              <w:rPr>
                <w:rFonts w:ascii="Times New Roman" w:hAnsi="Times New Roman" w:cs="Times New Roman"/>
                <w:sz w:val="28"/>
                <w:szCs w:val="28"/>
              </w:rPr>
              <w:t>Союза,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ченый, исследователь Пальмира и </w:t>
            </w:r>
            <w:r w:rsidRPr="0015709E">
              <w:rPr>
                <w:rFonts w:ascii="Times New Roman" w:hAnsi="Times New Roman" w:cs="Times New Roman"/>
                <w:sz w:val="28"/>
                <w:szCs w:val="28"/>
              </w:rPr>
              <w:t>Севера</w:t>
            </w:r>
          </w:p>
          <w:p w:rsidR="0015709E" w:rsidRDefault="0015709E" w:rsidP="00472AE8">
            <w:pPr>
              <w:pStyle w:val="a4"/>
              <w:numPr>
                <w:ilvl w:val="0"/>
                <w:numId w:val="6"/>
              </w:num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Первые Герои СССР</w:t>
            </w:r>
          </w:p>
          <w:p w:rsidR="0015709E" w:rsidRDefault="0015709E" w:rsidP="00472AE8">
            <w:pPr>
              <w:pStyle w:val="a4"/>
              <w:numPr>
                <w:ilvl w:val="0"/>
                <w:numId w:val="6"/>
              </w:num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погиб «Челюскин?»</w:t>
            </w:r>
          </w:p>
          <w:p w:rsidR="0015709E" w:rsidRDefault="0015709E" w:rsidP="00472AE8">
            <w:pPr>
              <w:pStyle w:val="a4"/>
              <w:numPr>
                <w:ilvl w:val="0"/>
                <w:numId w:val="6"/>
              </w:num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Предметы старинного быта</w:t>
            </w:r>
          </w:p>
          <w:p w:rsidR="0015709E" w:rsidRDefault="0015709E" w:rsidP="00472AE8">
            <w:pPr>
              <w:pStyle w:val="a4"/>
              <w:numPr>
                <w:ilvl w:val="0"/>
                <w:numId w:val="6"/>
              </w:num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Куйбышевской железной дороги</w:t>
            </w:r>
          </w:p>
          <w:p w:rsidR="0015709E" w:rsidRDefault="0015709E" w:rsidP="00472AE8">
            <w:pPr>
              <w:pStyle w:val="a4"/>
              <w:numPr>
                <w:ilvl w:val="0"/>
                <w:numId w:val="6"/>
              </w:num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Водонапорная башня</w:t>
            </w:r>
          </w:p>
          <w:p w:rsidR="0015709E" w:rsidRDefault="0015709E" w:rsidP="00472AE8">
            <w:pPr>
              <w:pStyle w:val="a4"/>
              <w:numPr>
                <w:ilvl w:val="0"/>
                <w:numId w:val="6"/>
              </w:num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Храм во имя Архистратига Божия Михаила</w:t>
            </w:r>
          </w:p>
          <w:p w:rsidR="0015709E" w:rsidRPr="00472AE8" w:rsidRDefault="0015709E" w:rsidP="00472AE8">
            <w:pPr>
              <w:pStyle w:val="a4"/>
              <w:numPr>
                <w:ilvl w:val="0"/>
                <w:numId w:val="6"/>
              </w:num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Династия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Сурошниковых</w:t>
            </w:r>
            <w:proofErr w:type="spellEnd"/>
          </w:p>
          <w:p w:rsidR="005170B3" w:rsidRPr="00472AE8" w:rsidRDefault="005170B3" w:rsidP="00472AE8">
            <w:pPr>
              <w:pStyle w:val="a4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0B3" w:rsidRPr="008D3AA7" w:rsidTr="0015709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B3" w:rsidRPr="00F34EAC" w:rsidRDefault="005170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E8" w:rsidRDefault="00472AE8" w:rsidP="00472AE8">
            <w:pPr>
              <w:pStyle w:val="a4"/>
              <w:numPr>
                <w:ilvl w:val="0"/>
                <w:numId w:val="4"/>
              </w:num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школы № 134</w:t>
            </w:r>
          </w:p>
          <w:p w:rsidR="00472AE8" w:rsidRDefault="00472AE8" w:rsidP="00472AE8">
            <w:pPr>
              <w:pStyle w:val="a4"/>
              <w:spacing w:line="240" w:lineRule="exact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0B3" w:rsidRDefault="0015709E" w:rsidP="0015709E">
            <w:pPr>
              <w:pStyle w:val="a4"/>
              <w:numPr>
                <w:ilvl w:val="0"/>
                <w:numId w:val="7"/>
              </w:num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школы</w:t>
            </w:r>
          </w:p>
          <w:p w:rsidR="0015709E" w:rsidRDefault="0015709E" w:rsidP="0015709E">
            <w:pPr>
              <w:pStyle w:val="a4"/>
              <w:numPr>
                <w:ilvl w:val="0"/>
                <w:numId w:val="7"/>
              </w:num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пионерской </w:t>
            </w:r>
            <w:r w:rsidR="00C479F0">
              <w:rPr>
                <w:rFonts w:ascii="Times New Roman" w:hAnsi="Times New Roman" w:cs="Times New Roman"/>
                <w:sz w:val="28"/>
                <w:szCs w:val="28"/>
              </w:rPr>
              <w:t xml:space="preserve">и комсомольской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 в Самаре</w:t>
            </w:r>
            <w:r w:rsidR="00C479F0">
              <w:rPr>
                <w:rFonts w:ascii="Times New Roman" w:hAnsi="Times New Roman" w:cs="Times New Roman"/>
                <w:sz w:val="28"/>
                <w:szCs w:val="28"/>
              </w:rPr>
              <w:t xml:space="preserve"> и в школе № 134</w:t>
            </w:r>
          </w:p>
          <w:p w:rsidR="0015709E" w:rsidRPr="0015709E" w:rsidRDefault="00C479F0" w:rsidP="0015709E">
            <w:pPr>
              <w:pStyle w:val="a4"/>
              <w:numPr>
                <w:ilvl w:val="0"/>
                <w:numId w:val="7"/>
              </w:num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Наши выпускники </w:t>
            </w:r>
          </w:p>
        </w:tc>
      </w:tr>
      <w:tr w:rsidR="00472AE8" w:rsidRPr="008D3AA7" w:rsidTr="0015709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E8" w:rsidRPr="00F34EAC" w:rsidRDefault="00472A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E8" w:rsidRDefault="00472AE8" w:rsidP="00472AE8">
            <w:pPr>
              <w:pStyle w:val="a4"/>
              <w:numPr>
                <w:ilvl w:val="0"/>
                <w:numId w:val="4"/>
              </w:num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72AE8">
              <w:rPr>
                <w:rFonts w:ascii="Times New Roman" w:hAnsi="Times New Roman" w:cs="Times New Roman"/>
                <w:sz w:val="28"/>
                <w:szCs w:val="28"/>
              </w:rPr>
              <w:t>Уголок боевой славы</w:t>
            </w:r>
          </w:p>
          <w:p w:rsidR="00C479F0" w:rsidRDefault="00C479F0" w:rsidP="00C479F0">
            <w:pPr>
              <w:pStyle w:val="a4"/>
              <w:numPr>
                <w:ilvl w:val="0"/>
                <w:numId w:val="8"/>
              </w:num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Ветераны Великой Отечественной </w:t>
            </w:r>
          </w:p>
          <w:p w:rsidR="00C479F0" w:rsidRDefault="00C479F0" w:rsidP="00C479F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479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войны – жители поселка</w:t>
            </w:r>
          </w:p>
          <w:p w:rsidR="00C479F0" w:rsidRDefault="00C479F0" w:rsidP="00C479F0">
            <w:pPr>
              <w:pStyle w:val="a4"/>
              <w:numPr>
                <w:ilvl w:val="0"/>
                <w:numId w:val="8"/>
              </w:num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локальных войн</w:t>
            </w:r>
          </w:p>
          <w:p w:rsidR="00C479F0" w:rsidRPr="00C479F0" w:rsidRDefault="00C479F0" w:rsidP="00C479F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479F0">
              <w:rPr>
                <w:rFonts w:ascii="Times New Roman" w:hAnsi="Times New Roman" w:cs="Times New Roman"/>
                <w:sz w:val="28"/>
                <w:szCs w:val="28"/>
              </w:rPr>
              <w:t>(Афганистан, Чечня) – жители поселка</w:t>
            </w:r>
          </w:p>
          <w:p w:rsidR="00C479F0" w:rsidRPr="00C479F0" w:rsidRDefault="00C479F0" w:rsidP="00C479F0">
            <w:pPr>
              <w:pStyle w:val="a4"/>
              <w:numPr>
                <w:ilvl w:val="0"/>
                <w:numId w:val="8"/>
              </w:num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воинской славы России</w:t>
            </w:r>
          </w:p>
          <w:p w:rsidR="00472AE8" w:rsidRPr="00472AE8" w:rsidRDefault="00472AE8" w:rsidP="00472AE8">
            <w:pPr>
              <w:pStyle w:val="a4"/>
              <w:spacing w:line="240" w:lineRule="exact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AE8" w:rsidRPr="008D3AA7" w:rsidTr="0015709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E8" w:rsidRPr="00F34EAC" w:rsidRDefault="00C47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EA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Краткая характеристика основного фонда музея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E8" w:rsidRDefault="00C479F0" w:rsidP="005170B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экспозиции музея более 300 экспонатов. Из них более 123- основного фонда. Эти личные вещи жителей</w:t>
            </w:r>
            <w:r w:rsidR="00B03D19">
              <w:rPr>
                <w:rFonts w:ascii="Times New Roman" w:hAnsi="Times New Roman" w:cs="Times New Roman"/>
                <w:sz w:val="28"/>
                <w:szCs w:val="28"/>
              </w:rPr>
              <w:t xml:space="preserve"> поселка, фотографии, предметы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быта,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атрибуты  пионерской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, школьные предметы  середины 20-го века.</w:t>
            </w:r>
          </w:p>
          <w:p w:rsidR="00C479F0" w:rsidRPr="008D3AA7" w:rsidRDefault="00C479F0" w:rsidP="005170B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 музея </w:t>
            </w:r>
            <w:r w:rsidR="00F34EAC">
              <w:rPr>
                <w:rFonts w:ascii="Times New Roman" w:hAnsi="Times New Roman" w:cs="Times New Roman"/>
                <w:sz w:val="28"/>
                <w:szCs w:val="28"/>
              </w:rPr>
              <w:t>продолжает пополняться.</w:t>
            </w:r>
          </w:p>
        </w:tc>
      </w:tr>
      <w:tr w:rsidR="00C479F0" w:rsidRPr="008D3AA7" w:rsidTr="0015709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F0" w:rsidRPr="00F34EAC" w:rsidRDefault="00F34E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EAC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 МБОУ Школы № 134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F0" w:rsidRPr="008D3AA7" w:rsidRDefault="00F34EAC" w:rsidP="005170B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Валерьевна</w:t>
            </w:r>
          </w:p>
        </w:tc>
      </w:tr>
    </w:tbl>
    <w:p w:rsidR="005170B3" w:rsidRPr="008D3AA7" w:rsidRDefault="005170B3" w:rsidP="005170B3">
      <w:pPr>
        <w:rPr>
          <w:rFonts w:ascii="Times New Roman" w:hAnsi="Times New Roman" w:cs="Times New Roman"/>
          <w:sz w:val="28"/>
          <w:szCs w:val="28"/>
        </w:rPr>
      </w:pPr>
    </w:p>
    <w:p w:rsidR="00DD56BC" w:rsidRPr="008D3AA7" w:rsidRDefault="00DD56BC"/>
    <w:sectPr w:rsidR="00DD56BC" w:rsidRPr="008D3AA7" w:rsidSect="0015709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A35D9"/>
    <w:multiLevelType w:val="hybridMultilevel"/>
    <w:tmpl w:val="E55EDF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2564A"/>
    <w:multiLevelType w:val="hybridMultilevel"/>
    <w:tmpl w:val="906E30AA"/>
    <w:lvl w:ilvl="0" w:tplc="6F522B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2D4D7F"/>
    <w:multiLevelType w:val="hybridMultilevel"/>
    <w:tmpl w:val="A0A8B6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24C2C"/>
    <w:multiLevelType w:val="hybridMultilevel"/>
    <w:tmpl w:val="771E3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B253C"/>
    <w:multiLevelType w:val="hybridMultilevel"/>
    <w:tmpl w:val="CD0E06A4"/>
    <w:lvl w:ilvl="0" w:tplc="2DEC215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15215E"/>
    <w:multiLevelType w:val="hybridMultilevel"/>
    <w:tmpl w:val="41A82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B73654"/>
    <w:multiLevelType w:val="hybridMultilevel"/>
    <w:tmpl w:val="C520EDF6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AF44658"/>
    <w:multiLevelType w:val="hybridMultilevel"/>
    <w:tmpl w:val="A3C8D852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56BC"/>
    <w:rsid w:val="0015709E"/>
    <w:rsid w:val="00472AE8"/>
    <w:rsid w:val="005170B3"/>
    <w:rsid w:val="00765ED4"/>
    <w:rsid w:val="008D3AA7"/>
    <w:rsid w:val="00B03D19"/>
    <w:rsid w:val="00C479F0"/>
    <w:rsid w:val="00DD56BC"/>
    <w:rsid w:val="00F3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3328A0"/>
  <w15:docId w15:val="{C5A36E47-1123-46D2-95FF-8EA817D3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5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0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Мария</cp:lastModifiedBy>
  <cp:revision>3</cp:revision>
  <dcterms:created xsi:type="dcterms:W3CDTF">2017-06-07T10:30:00Z</dcterms:created>
  <dcterms:modified xsi:type="dcterms:W3CDTF">2017-06-08T13:21:00Z</dcterms:modified>
</cp:coreProperties>
</file>